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ADF9" w14:textId="77777777" w:rsidR="00FE0F94" w:rsidRPr="003132CB" w:rsidRDefault="00C02901">
      <w:pPr>
        <w:rPr>
          <w:rFonts w:ascii="TH SarabunPSK" w:hAnsi="TH SarabunPSK" w:cs="TH SarabunPSK"/>
        </w:rPr>
      </w:pPr>
      <w:r w:rsidRPr="003132C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F84345" wp14:editId="2F39AA39">
                <wp:simplePos x="0" y="0"/>
                <wp:positionH relativeFrom="column">
                  <wp:posOffset>2171700</wp:posOffset>
                </wp:positionH>
                <wp:positionV relativeFrom="paragraph">
                  <wp:posOffset>-457200</wp:posOffset>
                </wp:positionV>
                <wp:extent cx="1485900" cy="4572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2F0D5" w14:textId="77777777" w:rsidR="00E63EB3" w:rsidRPr="00E63EB3" w:rsidRDefault="00E63EB3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63E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132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ตัวอย่างปก</w:t>
                            </w:r>
                            <w:r w:rsidRPr="00E63E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843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1pt;margin-top:-36pt;width:11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" stroked="f">
                <v:textbox>
                  <w:txbxContent>
                    <w:p w14:paraId="3282F0D5" w14:textId="77777777" w:rsidR="00E63EB3" w:rsidRPr="00E63EB3" w:rsidRDefault="00E63EB3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E63EB3"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132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ตัวอย่างปก</w:t>
                      </w:r>
                      <w:r w:rsidRPr="00E63EB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26033C" w:rsidRPr="003132CB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1" locked="0" layoutInCell="1" allowOverlap="1" wp14:anchorId="524425B9" wp14:editId="1B67FBF5">
            <wp:simplePos x="0" y="0"/>
            <wp:positionH relativeFrom="column">
              <wp:posOffset>2161540</wp:posOffset>
            </wp:positionH>
            <wp:positionV relativeFrom="paragraph">
              <wp:posOffset>55245</wp:posOffset>
            </wp:positionV>
            <wp:extent cx="924560" cy="1202055"/>
            <wp:effectExtent l="19050" t="0" r="8890" b="0"/>
            <wp:wrapNone/>
            <wp:docPr id="2" name="Picture 2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111594" w14:textId="77777777" w:rsidR="00FE0F94" w:rsidRPr="003132CB" w:rsidRDefault="00FE0F94">
      <w:pPr>
        <w:rPr>
          <w:rFonts w:ascii="TH SarabunPSK" w:hAnsi="TH SarabunPSK" w:cs="TH SarabunPSK"/>
        </w:rPr>
      </w:pPr>
    </w:p>
    <w:p w14:paraId="0075ACBB" w14:textId="77777777" w:rsidR="00FE0F94" w:rsidRPr="003132CB" w:rsidRDefault="00FE0F94">
      <w:pPr>
        <w:rPr>
          <w:rFonts w:ascii="TH SarabunPSK" w:hAnsi="TH SarabunPSK" w:cs="TH SarabunPSK"/>
        </w:rPr>
      </w:pPr>
    </w:p>
    <w:p w14:paraId="3D702CDE" w14:textId="77777777" w:rsidR="00FE0F94" w:rsidRPr="003132CB" w:rsidRDefault="00FE0F94">
      <w:pPr>
        <w:rPr>
          <w:rFonts w:ascii="TH SarabunPSK" w:hAnsi="TH SarabunPSK" w:cs="TH SarabunPSK"/>
        </w:rPr>
      </w:pPr>
    </w:p>
    <w:p w14:paraId="13761D90" w14:textId="77777777" w:rsidR="00FE0F94" w:rsidRPr="003132CB" w:rsidRDefault="00FE0F94">
      <w:pPr>
        <w:rPr>
          <w:rFonts w:ascii="TH SarabunPSK" w:hAnsi="TH SarabunPSK" w:cs="TH SarabunPSK"/>
        </w:rPr>
      </w:pPr>
    </w:p>
    <w:p w14:paraId="3558E53F" w14:textId="77777777" w:rsidR="00FE0F94" w:rsidRPr="003132CB" w:rsidRDefault="00FE0F94">
      <w:pPr>
        <w:rPr>
          <w:rFonts w:ascii="TH SarabunPSK" w:hAnsi="TH SarabunPSK" w:cs="TH SarabunPSK"/>
        </w:rPr>
      </w:pPr>
    </w:p>
    <w:p w14:paraId="2E5F63C0" w14:textId="77777777" w:rsidR="00FE0F94" w:rsidRPr="003132CB" w:rsidRDefault="00FE0F94">
      <w:pPr>
        <w:rPr>
          <w:rFonts w:ascii="TH SarabunPSK" w:hAnsi="TH SarabunPSK" w:cs="TH SarabunPSK"/>
        </w:rPr>
      </w:pPr>
    </w:p>
    <w:p w14:paraId="1C8289A1" w14:textId="77777777" w:rsidR="00FE0F94" w:rsidRPr="003132CB" w:rsidRDefault="00FE0F94">
      <w:pPr>
        <w:rPr>
          <w:rFonts w:ascii="TH SarabunPSK" w:hAnsi="TH SarabunPSK" w:cs="TH SarabunPSK"/>
        </w:rPr>
      </w:pPr>
    </w:p>
    <w:p w14:paraId="56E6A6E6" w14:textId="77777777" w:rsidR="00FE0F94" w:rsidRPr="003132CB" w:rsidRDefault="00FE0F94">
      <w:pPr>
        <w:rPr>
          <w:rFonts w:ascii="TH SarabunPSK" w:hAnsi="TH SarabunPSK" w:cs="TH SarabunPSK"/>
        </w:rPr>
      </w:pPr>
    </w:p>
    <w:p w14:paraId="699DB558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50"/>
          <w:szCs w:val="50"/>
        </w:rPr>
      </w:pPr>
      <w:r w:rsidRPr="003132CB">
        <w:rPr>
          <w:rFonts w:ascii="TH SarabunPSK" w:hAnsi="TH SarabunPSK" w:cs="TH SarabunPSK"/>
          <w:sz w:val="50"/>
          <w:szCs w:val="50"/>
          <w:cs/>
        </w:rPr>
        <w:t>รายงานการวิจัย</w:t>
      </w:r>
    </w:p>
    <w:p w14:paraId="6242F178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50"/>
          <w:szCs w:val="50"/>
        </w:rPr>
      </w:pPr>
    </w:p>
    <w:p w14:paraId="3D367624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40"/>
          <w:szCs w:val="40"/>
        </w:rPr>
      </w:pPr>
      <w:r w:rsidRPr="003132CB">
        <w:rPr>
          <w:rFonts w:ascii="TH SarabunPSK" w:hAnsi="TH SarabunPSK" w:cs="TH SarabunPSK"/>
          <w:sz w:val="40"/>
          <w:szCs w:val="40"/>
          <w:cs/>
        </w:rPr>
        <w:t>ชื่อเรื่อง (ภาษาไทย)</w:t>
      </w:r>
    </w:p>
    <w:p w14:paraId="6D5F0BFB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44"/>
          <w:szCs w:val="44"/>
        </w:rPr>
      </w:pPr>
      <w:r w:rsidRPr="003132CB">
        <w:rPr>
          <w:rFonts w:ascii="TH SarabunPSK" w:hAnsi="TH SarabunPSK" w:cs="TH SarabunPSK"/>
          <w:sz w:val="40"/>
          <w:szCs w:val="40"/>
          <w:cs/>
        </w:rPr>
        <w:t>(ภาษาอังกฤษ)</w:t>
      </w:r>
    </w:p>
    <w:p w14:paraId="725B9245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50"/>
          <w:szCs w:val="50"/>
        </w:rPr>
      </w:pPr>
    </w:p>
    <w:p w14:paraId="3E074519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50"/>
          <w:szCs w:val="50"/>
        </w:rPr>
      </w:pPr>
    </w:p>
    <w:p w14:paraId="37F29671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50"/>
          <w:szCs w:val="50"/>
        </w:rPr>
      </w:pPr>
    </w:p>
    <w:p w14:paraId="70823607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E5FA799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40"/>
          <w:szCs w:val="40"/>
        </w:rPr>
      </w:pPr>
      <w:r w:rsidRPr="003132CB">
        <w:rPr>
          <w:rFonts w:ascii="TH SarabunPSK" w:hAnsi="TH SarabunPSK" w:cs="TH SarabunPSK"/>
          <w:sz w:val="40"/>
          <w:szCs w:val="40"/>
          <w:cs/>
        </w:rPr>
        <w:t>ชื่อผู้วิจัย</w:t>
      </w:r>
    </w:p>
    <w:p w14:paraId="46AD7891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7F7204E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E9F0AB5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66A8857" w14:textId="77777777" w:rsidR="00DB1377" w:rsidRPr="003132CB" w:rsidRDefault="00DB1377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FFD2920" w14:textId="77777777" w:rsidR="001B2C9B" w:rsidRPr="003132CB" w:rsidRDefault="001B2C9B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E1FA152" w14:textId="77777777" w:rsidR="001B2C9B" w:rsidRPr="003132CB" w:rsidRDefault="001B2C9B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E7C8175" w14:textId="77777777" w:rsidR="001B2C9B" w:rsidRPr="003132CB" w:rsidRDefault="001B2C9B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97F47F6" w14:textId="77777777" w:rsidR="00DB1377" w:rsidRPr="003132CB" w:rsidRDefault="00DB1377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2F875EB" w14:textId="77777777" w:rsidR="00FE0F94" w:rsidRPr="003132CB" w:rsidRDefault="00FE0F94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9C6994A" w14:textId="77777777" w:rsidR="003132CB" w:rsidRPr="003132CB" w:rsidRDefault="00FE0F94" w:rsidP="00FE0F94">
      <w:pPr>
        <w:jc w:val="center"/>
        <w:rPr>
          <w:rFonts w:ascii="TH SarabunPSK" w:hAnsi="TH SarabunPSK" w:cs="TH SarabunPSK"/>
          <w:sz w:val="40"/>
          <w:szCs w:val="40"/>
        </w:rPr>
      </w:pPr>
      <w:r w:rsidRPr="003132CB">
        <w:rPr>
          <w:rFonts w:ascii="TH SarabunPSK" w:hAnsi="TH SarabunPSK" w:cs="TH SarabunPSK"/>
          <w:sz w:val="40"/>
          <w:szCs w:val="40"/>
          <w:cs/>
        </w:rPr>
        <w:t>รายงานวิจัยฉบับนี้ได้รับเงินอุดหนุนการวิจัยจาก</w:t>
      </w:r>
      <w:r w:rsidR="003132CB" w:rsidRPr="003132CB">
        <w:rPr>
          <w:rFonts w:ascii="TH SarabunPSK" w:hAnsi="TH SarabunPSK" w:cs="TH SarabunPSK"/>
          <w:sz w:val="40"/>
          <w:szCs w:val="40"/>
          <w:cs/>
        </w:rPr>
        <w:t xml:space="preserve">งบประมาณเงินรายได้ </w:t>
      </w:r>
    </w:p>
    <w:p w14:paraId="70D09222" w14:textId="2AC52FC6" w:rsidR="00FE0F94" w:rsidRPr="003132CB" w:rsidRDefault="003132CB" w:rsidP="00FE0F94">
      <w:pPr>
        <w:jc w:val="center"/>
        <w:rPr>
          <w:rFonts w:ascii="TH SarabunPSK" w:hAnsi="TH SarabunPSK" w:cs="TH SarabunPSK"/>
          <w:sz w:val="40"/>
          <w:szCs w:val="40"/>
          <w:cs/>
        </w:rPr>
      </w:pPr>
      <w:r w:rsidRPr="003132CB">
        <w:rPr>
          <w:rFonts w:ascii="TH SarabunPSK" w:hAnsi="TH SarabunPSK" w:cs="TH SarabunPSK"/>
          <w:sz w:val="40"/>
          <w:szCs w:val="40"/>
          <w:cs/>
        </w:rPr>
        <w:t>คณะศิลปกรรมศาสตร์</w:t>
      </w:r>
    </w:p>
    <w:p w14:paraId="0C83136C" w14:textId="77777777" w:rsidR="00FE0F94" w:rsidRPr="003132CB" w:rsidRDefault="00AE0ACF" w:rsidP="00FE0F94">
      <w:pPr>
        <w:jc w:val="center"/>
        <w:rPr>
          <w:rFonts w:ascii="TH SarabunPSK" w:hAnsi="TH SarabunPSK" w:cs="TH SarabunPSK"/>
          <w:sz w:val="40"/>
          <w:szCs w:val="40"/>
        </w:rPr>
      </w:pPr>
      <w:r w:rsidRPr="003132CB">
        <w:rPr>
          <w:rFonts w:ascii="TH SarabunPSK" w:hAnsi="TH SarabunPSK" w:cs="TH SarabunPSK"/>
          <w:sz w:val="40"/>
          <w:szCs w:val="40"/>
          <w:cs/>
        </w:rPr>
        <w:t xml:space="preserve">ประจำปีงบประมาณ </w:t>
      </w:r>
      <w:r w:rsidR="001E275A" w:rsidRPr="003132CB">
        <w:rPr>
          <w:rFonts w:ascii="TH SarabunPSK" w:hAnsi="TH SarabunPSK" w:cs="TH SarabunPSK"/>
          <w:sz w:val="40"/>
          <w:szCs w:val="40"/>
          <w:cs/>
        </w:rPr>
        <w:t xml:space="preserve">พ.ศ. </w:t>
      </w:r>
      <w:r w:rsidRPr="003132CB">
        <w:rPr>
          <w:rFonts w:ascii="TH SarabunPSK" w:hAnsi="TH SarabunPSK" w:cs="TH SarabunPSK"/>
          <w:sz w:val="40"/>
          <w:szCs w:val="40"/>
          <w:cs/>
        </w:rPr>
        <w:t>........</w:t>
      </w:r>
    </w:p>
    <w:p w14:paraId="1B8CCD76" w14:textId="77777777" w:rsidR="00AE0ACF" w:rsidRPr="003132CB" w:rsidRDefault="00AE0ACF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3B2D654" w14:textId="74107458" w:rsidR="00FE0F94" w:rsidRDefault="00FE0F94" w:rsidP="00FE0F94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64C4350" w14:textId="77777777" w:rsidR="003132CB" w:rsidRPr="003132CB" w:rsidRDefault="003132CB" w:rsidP="00FE0F94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14:paraId="7ED4F94D" w14:textId="77777777" w:rsidR="00FE0F94" w:rsidRPr="003132CB" w:rsidRDefault="00C02901" w:rsidP="00E63EB3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99FFF" wp14:editId="60BBEA1A">
                <wp:simplePos x="0" y="0"/>
                <wp:positionH relativeFrom="column">
                  <wp:posOffset>1600200</wp:posOffset>
                </wp:positionH>
                <wp:positionV relativeFrom="paragraph">
                  <wp:posOffset>-304800</wp:posOffset>
                </wp:positionV>
                <wp:extent cx="205740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F87D5" w14:textId="77777777" w:rsidR="00E63EB3" w:rsidRPr="003132CB" w:rsidRDefault="00E63EB3" w:rsidP="00E63EB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132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(ตัวอย่างบทคัดย่อภาษาไทย)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99FFF" id="Text Box 6" o:spid="_x0000_s1027" type="#_x0000_t202" style="position:absolute;margin-left:126pt;margin-top:-24pt;width:16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" stroked="f">
                <v:textbox>
                  <w:txbxContent>
                    <w:p w14:paraId="021F87D5" w14:textId="77777777" w:rsidR="00E63EB3" w:rsidRPr="003132CB" w:rsidRDefault="00E63EB3" w:rsidP="00E63EB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132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(ตัวอย่างบทคัดย่อภาษาไทย) </w:t>
                      </w:r>
                    </w:p>
                  </w:txbxContent>
                </v:textbox>
              </v:shape>
            </w:pict>
          </mc:Fallback>
        </mc:AlternateContent>
      </w:r>
    </w:p>
    <w:p w14:paraId="4B6D064B" w14:textId="77777777" w:rsidR="00E63EB3" w:rsidRPr="003132CB" w:rsidRDefault="00E63EB3" w:rsidP="00E63EB3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ชื่องานวิจัย</w:t>
      </w:r>
      <w:r w:rsidRPr="003132C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14:paraId="309746E2" w14:textId="77777777" w:rsidR="00E63EB3" w:rsidRPr="003132CB" w:rsidRDefault="00E63EB3" w:rsidP="00E63EB3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ผู้วิจัย</w:t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14:paraId="36872B90" w14:textId="77777777" w:rsidR="00E63EB3" w:rsidRPr="003132CB" w:rsidRDefault="00E63EB3" w:rsidP="00E63EB3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14:paraId="7A9EF685" w14:textId="77777777" w:rsidR="00E63EB3" w:rsidRPr="003132CB" w:rsidRDefault="00E63EB3" w:rsidP="00E63EB3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1E275A" w:rsidRPr="003132CB">
        <w:rPr>
          <w:rFonts w:ascii="TH SarabunPSK" w:hAnsi="TH SarabunPSK" w:cs="TH SarabunPSK"/>
          <w:sz w:val="32"/>
          <w:szCs w:val="32"/>
          <w:cs/>
        </w:rPr>
        <w:tab/>
      </w:r>
      <w:r w:rsidR="001E275A"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>...........</w:t>
      </w:r>
      <w:r w:rsidR="00032C02" w:rsidRPr="003132C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3132CB">
        <w:rPr>
          <w:rFonts w:ascii="TH SarabunPSK" w:hAnsi="TH SarabunPSK" w:cs="TH SarabunPSK"/>
          <w:sz w:val="32"/>
          <w:szCs w:val="32"/>
          <w:cs/>
        </w:rPr>
        <w:t>........</w:t>
      </w:r>
    </w:p>
    <w:p w14:paraId="3F6449E6" w14:textId="77777777" w:rsidR="00E63EB3" w:rsidRPr="003132CB" w:rsidRDefault="00E63EB3" w:rsidP="00E63EB3">
      <w:pPr>
        <w:rPr>
          <w:rFonts w:ascii="TH SarabunPSK" w:hAnsi="TH SarabunPSK" w:cs="TH SarabunPSK"/>
          <w:sz w:val="32"/>
          <w:szCs w:val="32"/>
        </w:rPr>
      </w:pPr>
    </w:p>
    <w:p w14:paraId="0573C085" w14:textId="77777777" w:rsidR="00E63EB3" w:rsidRPr="003132CB" w:rsidRDefault="00E63EB3" w:rsidP="00E63E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32CB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44AD5820" w14:textId="77777777" w:rsidR="00E63EB3" w:rsidRPr="003132CB" w:rsidRDefault="00E63EB3" w:rsidP="00E63EB3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1AAB1A" w14:textId="77777777" w:rsidR="00E63EB3" w:rsidRPr="003132CB" w:rsidRDefault="00E63EB3" w:rsidP="00E63EB3">
      <w:pPr>
        <w:rPr>
          <w:rFonts w:ascii="TH SarabunPSK" w:hAnsi="TH SarabunPSK" w:cs="TH SarabunPSK"/>
          <w:sz w:val="32"/>
          <w:szCs w:val="32"/>
        </w:rPr>
        <w:sectPr w:rsidR="00E63EB3" w:rsidRPr="003132C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F22D85E" w14:textId="77777777" w:rsidR="00E63EB3" w:rsidRPr="003132CB" w:rsidRDefault="00C02901" w:rsidP="00E63EB3">
      <w:pPr>
        <w:rPr>
          <w:rFonts w:ascii="TH SarabunPSK" w:hAnsi="TH SarabunPSK" w:cs="TH SarabunPSK"/>
          <w:sz w:val="32"/>
          <w:szCs w:val="32"/>
          <w:cs/>
        </w:rPr>
      </w:pPr>
      <w:r w:rsidRPr="003132CB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0DA03" wp14:editId="35887484">
                <wp:simplePos x="0" y="0"/>
                <wp:positionH relativeFrom="column">
                  <wp:posOffset>1752600</wp:posOffset>
                </wp:positionH>
                <wp:positionV relativeFrom="paragraph">
                  <wp:posOffset>-152400</wp:posOffset>
                </wp:positionV>
                <wp:extent cx="2057400" cy="4572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E0B56" w14:textId="77777777" w:rsidR="00E63EB3" w:rsidRPr="00E63EB3" w:rsidRDefault="00E63EB3" w:rsidP="00E63EB3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63E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132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ตัวอย่างบทคัดย่อภาษาอังกฤษ</w:t>
                            </w:r>
                            <w:r w:rsidRPr="00E63E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0DA03" id="Text Box 7" o:spid="_x0000_s1028" type="#_x0000_t202" style="position:absolute;margin-left:138pt;margin-top:-12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" stroked="f">
                <v:textbox>
                  <w:txbxContent>
                    <w:p w14:paraId="43FE0B56" w14:textId="77777777" w:rsidR="00E63EB3" w:rsidRPr="00E63EB3" w:rsidRDefault="00E63EB3" w:rsidP="00E63EB3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E63EB3"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132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ตัวอย่างบทคัดย่อภาษาอังกฤษ</w:t>
                      </w:r>
                      <w:r w:rsidRPr="00E63EB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16D35269" w14:textId="77777777" w:rsidR="00E63EB3" w:rsidRPr="003132CB" w:rsidRDefault="001B2C9B" w:rsidP="00E63EB3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</w:rPr>
        <w:t xml:space="preserve">Research </w:t>
      </w:r>
      <w:r w:rsidR="00E63EB3" w:rsidRPr="003132CB">
        <w:rPr>
          <w:rFonts w:ascii="TH SarabunPSK" w:hAnsi="TH SarabunPSK" w:cs="TH SarabunPSK"/>
          <w:b/>
          <w:bCs/>
          <w:sz w:val="32"/>
          <w:szCs w:val="32"/>
        </w:rPr>
        <w:t>Title</w:t>
      </w:r>
      <w:r w:rsidR="00E63EB3" w:rsidRPr="003132CB">
        <w:rPr>
          <w:rFonts w:ascii="TH SarabunPSK" w:hAnsi="TH SarabunPSK" w:cs="TH SarabunPSK"/>
          <w:sz w:val="32"/>
          <w:szCs w:val="32"/>
        </w:rPr>
        <w:tab/>
      </w:r>
      <w:r w:rsidR="00E63EB3" w:rsidRPr="003132CB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</w:t>
      </w:r>
    </w:p>
    <w:p w14:paraId="440D4BD4" w14:textId="77777777" w:rsidR="00E63EB3" w:rsidRPr="003132CB" w:rsidRDefault="001B2C9B" w:rsidP="00E63EB3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="00E63EB3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E63EB3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E63EB3" w:rsidRPr="003132CB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4D22DB02" w14:textId="77777777" w:rsidR="00E63EB3" w:rsidRPr="003132CB" w:rsidRDefault="00E63EB3" w:rsidP="00E63EB3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Pr="003132CB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4D38B125" w14:textId="77777777" w:rsidR="00E63EB3" w:rsidRPr="003132CB" w:rsidRDefault="00937327" w:rsidP="00E63EB3">
      <w:pPr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</w:rPr>
        <w:t>Y</w:t>
      </w:r>
      <w:r w:rsidR="00E63EB3" w:rsidRPr="003132CB">
        <w:rPr>
          <w:rFonts w:ascii="TH SarabunPSK" w:hAnsi="TH SarabunPSK" w:cs="TH SarabunPSK"/>
          <w:b/>
          <w:bCs/>
          <w:sz w:val="32"/>
          <w:szCs w:val="32"/>
        </w:rPr>
        <w:t>ear</w:t>
      </w:r>
      <w:r w:rsidR="00E63EB3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E63EB3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Pr="003132CB">
        <w:rPr>
          <w:rFonts w:ascii="TH SarabunPSK" w:hAnsi="TH SarabunPSK" w:cs="TH SarabunPSK"/>
          <w:sz w:val="32"/>
          <w:szCs w:val="32"/>
        </w:rPr>
        <w:tab/>
      </w:r>
      <w:r w:rsidR="00E63EB3" w:rsidRPr="003132CB">
        <w:rPr>
          <w:rFonts w:ascii="TH SarabunPSK" w:hAnsi="TH SarabunPSK" w:cs="TH SarabunPSK"/>
          <w:sz w:val="32"/>
          <w:szCs w:val="32"/>
        </w:rPr>
        <w:t>……………………</w:t>
      </w:r>
    </w:p>
    <w:p w14:paraId="12F0B4FB" w14:textId="77777777" w:rsidR="00E63EB3" w:rsidRPr="003132CB" w:rsidRDefault="00E63EB3" w:rsidP="00E63EB3">
      <w:pPr>
        <w:rPr>
          <w:rFonts w:ascii="TH SarabunPSK" w:hAnsi="TH SarabunPSK" w:cs="TH SarabunPSK"/>
          <w:sz w:val="32"/>
          <w:szCs w:val="32"/>
        </w:rPr>
      </w:pPr>
    </w:p>
    <w:p w14:paraId="375BC12C" w14:textId="77777777" w:rsidR="00C0111D" w:rsidRPr="003132CB" w:rsidRDefault="00C0111D" w:rsidP="00C011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32CB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560E9378" w14:textId="77777777" w:rsidR="00C0111D" w:rsidRPr="003132CB" w:rsidRDefault="00C0111D" w:rsidP="00C0111D">
      <w:pPr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32CB">
        <w:rPr>
          <w:rFonts w:ascii="TH SarabunPSK" w:hAnsi="TH SarabunPSK" w:cs="TH SarabunPSK"/>
          <w:b/>
          <w:bCs/>
          <w:sz w:val="32"/>
          <w:szCs w:val="32"/>
        </w:rPr>
        <w:t>..............</w:t>
      </w:r>
    </w:p>
    <w:p w14:paraId="083C3E4F" w14:textId="77777777" w:rsidR="00C0111D" w:rsidRPr="003132CB" w:rsidRDefault="00C0111D" w:rsidP="00C0111D">
      <w:pPr>
        <w:rPr>
          <w:rFonts w:ascii="TH SarabunPSK" w:hAnsi="TH SarabunPSK" w:cs="TH SarabunPSK"/>
          <w:b/>
          <w:bCs/>
          <w:sz w:val="32"/>
          <w:szCs w:val="32"/>
        </w:rPr>
        <w:sectPr w:rsidR="00C0111D" w:rsidRPr="003132C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A2F1CC4" w14:textId="77777777" w:rsidR="00C0111D" w:rsidRPr="003132CB" w:rsidRDefault="00C02901" w:rsidP="00C011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32CB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EAB41C" wp14:editId="1D0C6CF1">
                <wp:simplePos x="0" y="0"/>
                <wp:positionH relativeFrom="column">
                  <wp:posOffset>1714500</wp:posOffset>
                </wp:positionH>
                <wp:positionV relativeFrom="paragraph">
                  <wp:posOffset>-457200</wp:posOffset>
                </wp:positionV>
                <wp:extent cx="2057400" cy="4572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1984E" w14:textId="77777777" w:rsidR="00DB1377" w:rsidRPr="00E63EB3" w:rsidRDefault="00DB1377" w:rsidP="00DB137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63E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132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ตัวอย่างกิตติกรรมประกาศ</w:t>
                            </w:r>
                            <w:r w:rsidRPr="00E63EB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AB41C" id="Text Box 8" o:spid="_x0000_s1029" type="#_x0000_t202" style="position:absolute;left:0;text-align:left;margin-left:135pt;margin-top:-36pt;width:16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" stroked="f">
                <v:textbox>
                  <w:txbxContent>
                    <w:p w14:paraId="6C01984E" w14:textId="77777777" w:rsidR="00DB1377" w:rsidRPr="00E63EB3" w:rsidRDefault="00DB1377" w:rsidP="00DB1377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 w:rsidRPr="00E63EB3"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132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ตัวอย่างกิตติกรรมประกาศ</w:t>
                      </w:r>
                      <w:r w:rsidRPr="00E63EB3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C0111D" w:rsidRPr="003132CB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14:paraId="4C6F4A4B" w14:textId="77777777" w:rsidR="00C0111D" w:rsidRPr="003132CB" w:rsidRDefault="00C0111D" w:rsidP="00C011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E7568B" w14:textId="6CB0B6E1" w:rsidR="00C0111D" w:rsidRPr="003132CB" w:rsidRDefault="00C0111D" w:rsidP="00C0111D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DEFF46E" w14:textId="77777777" w:rsidR="00C0111D" w:rsidRPr="003132CB" w:rsidRDefault="00C0111D" w:rsidP="00C0111D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</w:p>
    <w:p w14:paraId="4980E2F2" w14:textId="77777777" w:rsidR="00C0111D" w:rsidRPr="003132CB" w:rsidRDefault="00976288" w:rsidP="00C0111D">
      <w:pPr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="00C0111D" w:rsidRPr="003132CB">
        <w:rPr>
          <w:rFonts w:ascii="TH SarabunPSK" w:hAnsi="TH SarabunPSK" w:cs="TH SarabunPSK"/>
          <w:sz w:val="32"/>
          <w:szCs w:val="32"/>
          <w:cs/>
        </w:rPr>
        <w:t>ชื่อผู้วิจัย</w:t>
      </w:r>
    </w:p>
    <w:p w14:paraId="708F4696" w14:textId="77777777" w:rsidR="00976288" w:rsidRPr="003132CB" w:rsidRDefault="00976288" w:rsidP="00976288">
      <w:pPr>
        <w:tabs>
          <w:tab w:val="left" w:pos="6480"/>
        </w:tabs>
        <w:ind w:left="5400"/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>คณะ..........................................</w:t>
      </w:r>
    </w:p>
    <w:p w14:paraId="4393DF2E" w14:textId="77777777" w:rsidR="00976288" w:rsidRPr="003132CB" w:rsidRDefault="00976288" w:rsidP="00976288">
      <w:pPr>
        <w:tabs>
          <w:tab w:val="left" w:pos="6480"/>
        </w:tabs>
        <w:ind w:left="6480"/>
        <w:rPr>
          <w:rFonts w:ascii="TH SarabunPSK" w:hAnsi="TH SarabunPSK" w:cs="TH SarabunPSK"/>
          <w:sz w:val="32"/>
          <w:szCs w:val="32"/>
          <w:cs/>
        </w:rPr>
        <w:sectPr w:rsidR="00976288" w:rsidRPr="003132C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3132CB">
        <w:rPr>
          <w:rFonts w:ascii="TH SarabunPSK" w:hAnsi="TH SarabunPSK" w:cs="TH SarabunPSK"/>
          <w:sz w:val="32"/>
          <w:szCs w:val="32"/>
          <w:cs/>
        </w:rPr>
        <w:t>เดือน ปี</w:t>
      </w:r>
    </w:p>
    <w:p w14:paraId="1AE5B6C3" w14:textId="5264D5CA" w:rsidR="00C0111D" w:rsidRPr="003132CB" w:rsidRDefault="00C0111D" w:rsidP="00C011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32C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9A12284" w14:textId="77777777" w:rsidR="00DB1377" w:rsidRPr="003132CB" w:rsidRDefault="00DB1377" w:rsidP="00C011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B60D54" w14:textId="77777777" w:rsidR="00C0111D" w:rsidRPr="003132CB" w:rsidRDefault="00C0111D" w:rsidP="00C0111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42A0E3C" w14:textId="77777777" w:rsidR="00C0111D" w:rsidRPr="003132CB" w:rsidRDefault="00C0111D" w:rsidP="00E92F64">
      <w:pPr>
        <w:tabs>
          <w:tab w:val="left" w:pos="7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E92F64" w:rsidRPr="003132C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ภาษาไทย  </w:t>
      </w:r>
      <w:r w:rsidR="00E92F64" w:rsidRPr="003132CB">
        <w:rPr>
          <w:rFonts w:ascii="TH SarabunPSK" w:hAnsi="TH SarabunPSK" w:cs="TH SarabunPSK"/>
          <w:sz w:val="32"/>
          <w:szCs w:val="32"/>
          <w:cs/>
        </w:rPr>
        <w:tab/>
        <w:t>ตัวอักษร</w:t>
      </w:r>
    </w:p>
    <w:p w14:paraId="7C70C88B" w14:textId="77777777" w:rsidR="00C0111D" w:rsidRPr="003132CB" w:rsidRDefault="00E92F64" w:rsidP="00E92F64">
      <w:pPr>
        <w:tabs>
          <w:tab w:val="left" w:pos="7920"/>
        </w:tabs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</w:rPr>
        <w:t>”</w:t>
      </w:r>
    </w:p>
    <w:p w14:paraId="0DCA77E8" w14:textId="77777777" w:rsidR="00C0111D" w:rsidRPr="003132CB" w:rsidRDefault="00C0111D" w:rsidP="00E92F64">
      <w:pPr>
        <w:tabs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="00E92F64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E92F64" w:rsidRPr="003132CB">
        <w:rPr>
          <w:rFonts w:ascii="TH SarabunPSK" w:hAnsi="TH SarabunPSK" w:cs="TH SarabunPSK"/>
          <w:sz w:val="32"/>
          <w:szCs w:val="32"/>
        </w:rPr>
        <w:t>”</w:t>
      </w:r>
    </w:p>
    <w:p w14:paraId="2B66B90D" w14:textId="77777777" w:rsidR="00C0111D" w:rsidRPr="003132CB" w:rsidRDefault="00C0111D" w:rsidP="00E92F64">
      <w:pPr>
        <w:tabs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="00E92F64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E92F64" w:rsidRPr="003132CB">
        <w:rPr>
          <w:rFonts w:ascii="TH SarabunPSK" w:hAnsi="TH SarabunPSK" w:cs="TH SarabunPSK"/>
          <w:sz w:val="32"/>
          <w:szCs w:val="32"/>
        </w:rPr>
        <w:t>”</w:t>
      </w:r>
    </w:p>
    <w:p w14:paraId="1ED6034A" w14:textId="77777777" w:rsidR="00C0111D" w:rsidRPr="003132CB" w:rsidRDefault="00C0111D" w:rsidP="00E92F64">
      <w:pPr>
        <w:tabs>
          <w:tab w:val="left" w:pos="7920"/>
        </w:tabs>
        <w:rPr>
          <w:rFonts w:ascii="TH SarabunPSK" w:hAnsi="TH SarabunPSK" w:cs="TH SarabunPSK"/>
          <w:sz w:val="32"/>
          <w:szCs w:val="32"/>
          <w:cs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="00E25B6D" w:rsidRPr="003132CB">
        <w:rPr>
          <w:rFonts w:ascii="TH SarabunPSK" w:hAnsi="TH SarabunPSK" w:cs="TH SarabunPSK"/>
          <w:sz w:val="32"/>
          <w:szCs w:val="32"/>
        </w:rPr>
        <w:t xml:space="preserve"> </w:t>
      </w:r>
      <w:r w:rsidR="00E25B6D" w:rsidRPr="003132CB">
        <w:rPr>
          <w:rFonts w:ascii="TH SarabunPSK" w:hAnsi="TH SarabunPSK" w:cs="TH SarabunPSK"/>
          <w:sz w:val="32"/>
          <w:szCs w:val="32"/>
          <w:cs/>
        </w:rPr>
        <w:t>(ถ้ามี)</w:t>
      </w:r>
      <w:r w:rsidR="00E92F64" w:rsidRPr="003132CB">
        <w:rPr>
          <w:rFonts w:ascii="TH SarabunPSK" w:hAnsi="TH SarabunPSK" w:cs="TH SarabunPSK"/>
          <w:sz w:val="32"/>
          <w:szCs w:val="32"/>
          <w:cs/>
        </w:rPr>
        <w:tab/>
      </w:r>
      <w:r w:rsidR="00E92F64" w:rsidRPr="003132CB">
        <w:rPr>
          <w:rFonts w:ascii="TH SarabunPSK" w:hAnsi="TH SarabunPSK" w:cs="TH SarabunPSK"/>
          <w:sz w:val="32"/>
          <w:szCs w:val="32"/>
        </w:rPr>
        <w:t>”</w:t>
      </w:r>
    </w:p>
    <w:p w14:paraId="1348E003" w14:textId="77777777" w:rsidR="00976288" w:rsidRPr="003132CB" w:rsidRDefault="00976288" w:rsidP="00E92F64">
      <w:pPr>
        <w:tabs>
          <w:tab w:val="left" w:pos="7920"/>
        </w:tabs>
        <w:rPr>
          <w:rFonts w:ascii="TH SarabunPSK" w:hAnsi="TH SarabunPSK" w:cs="TH SarabunPSK"/>
          <w:sz w:val="32"/>
          <w:szCs w:val="32"/>
          <w:cs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  <w:r w:rsidR="00E92F64" w:rsidRPr="003132C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25B6D" w:rsidRPr="003132CB">
        <w:rPr>
          <w:rFonts w:ascii="TH SarabunPSK" w:hAnsi="TH SarabunPSK" w:cs="TH SarabunPSK"/>
          <w:sz w:val="32"/>
          <w:szCs w:val="32"/>
          <w:cs/>
        </w:rPr>
        <w:t>(ถ้ามี)</w:t>
      </w:r>
      <w:r w:rsidR="00E92F64" w:rsidRPr="003132CB">
        <w:rPr>
          <w:rFonts w:ascii="TH SarabunPSK" w:hAnsi="TH SarabunPSK" w:cs="TH SarabunPSK"/>
          <w:sz w:val="32"/>
          <w:szCs w:val="32"/>
          <w:cs/>
        </w:rPr>
        <w:tab/>
      </w:r>
      <w:r w:rsidR="00E92F64" w:rsidRPr="003132CB">
        <w:rPr>
          <w:rFonts w:ascii="TH SarabunPSK" w:hAnsi="TH SarabunPSK" w:cs="TH SarabunPSK"/>
          <w:sz w:val="32"/>
          <w:szCs w:val="32"/>
        </w:rPr>
        <w:t>”</w:t>
      </w:r>
    </w:p>
    <w:p w14:paraId="6DC69A6B" w14:textId="77777777" w:rsidR="00C0111D" w:rsidRPr="003132CB" w:rsidRDefault="00C0111D" w:rsidP="00E92F64">
      <w:pPr>
        <w:tabs>
          <w:tab w:val="left" w:pos="720"/>
          <w:tab w:val="left" w:pos="756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="00E92F64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E92F64" w:rsidRPr="003132CB">
        <w:rPr>
          <w:rFonts w:ascii="TH SarabunPSK" w:hAnsi="TH SarabunPSK" w:cs="TH SarabunPSK"/>
          <w:sz w:val="32"/>
          <w:szCs w:val="32"/>
          <w:cs/>
        </w:rPr>
        <w:t>ตัวเลข</w:t>
      </w:r>
    </w:p>
    <w:p w14:paraId="771EF813" w14:textId="77777777" w:rsidR="00E25B6D" w:rsidRPr="003132CB" w:rsidRDefault="00E25B6D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E92F64" w:rsidRPr="003132CB">
        <w:rPr>
          <w:rFonts w:ascii="TH SarabunPSK" w:hAnsi="TH SarabunPSK" w:cs="TH SarabunPSK"/>
          <w:sz w:val="32"/>
          <w:szCs w:val="32"/>
          <w:cs/>
        </w:rPr>
        <w:t>ความสำคัญและที่มาของปัญหา</w:t>
      </w:r>
      <w:r w:rsidR="00E92F64" w:rsidRPr="003132CB">
        <w:rPr>
          <w:rFonts w:ascii="TH SarabunPSK" w:hAnsi="TH SarabunPSK" w:cs="TH SarabunPSK"/>
          <w:sz w:val="32"/>
          <w:szCs w:val="32"/>
        </w:rPr>
        <w:tab/>
        <w:t>”</w:t>
      </w:r>
    </w:p>
    <w:p w14:paraId="7A1FDED2" w14:textId="77777777" w:rsidR="00E92F64" w:rsidRPr="003132CB" w:rsidRDefault="00E92F64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3132CB">
        <w:rPr>
          <w:rFonts w:ascii="TH SarabunPSK" w:hAnsi="TH SarabunPSK" w:cs="TH SarabunPSK"/>
          <w:sz w:val="32"/>
          <w:szCs w:val="32"/>
        </w:rPr>
        <w:tab/>
        <w:t>”</w:t>
      </w:r>
    </w:p>
    <w:p w14:paraId="33B40A1D" w14:textId="77777777" w:rsidR="00E92F64" w:rsidRPr="003132CB" w:rsidRDefault="00E92F64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3132CB">
        <w:rPr>
          <w:rFonts w:ascii="TH SarabunPSK" w:hAnsi="TH SarabunPSK" w:cs="TH SarabunPSK"/>
          <w:sz w:val="32"/>
          <w:szCs w:val="32"/>
        </w:rPr>
        <w:tab/>
        <w:t>”</w:t>
      </w:r>
    </w:p>
    <w:p w14:paraId="1CF4BCB3" w14:textId="77777777" w:rsidR="00E92F64" w:rsidRPr="003132CB" w:rsidRDefault="00E92F64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  <w:t>ขอบเขตการวิจัย</w:t>
      </w:r>
      <w:r w:rsidRPr="003132CB">
        <w:rPr>
          <w:rFonts w:ascii="TH SarabunPSK" w:hAnsi="TH SarabunPSK" w:cs="TH SarabunPSK"/>
          <w:sz w:val="32"/>
          <w:szCs w:val="32"/>
        </w:rPr>
        <w:tab/>
        <w:t>”</w:t>
      </w:r>
    </w:p>
    <w:p w14:paraId="73F7E169" w14:textId="77777777" w:rsidR="00E92F64" w:rsidRPr="003132CB" w:rsidRDefault="00E92F64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  <w:t>นิยามศัพท์เฉพาะ</w:t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</w:rPr>
        <w:t>”</w:t>
      </w:r>
    </w:p>
    <w:p w14:paraId="078F76CE" w14:textId="77777777" w:rsidR="00937327" w:rsidRPr="003132CB" w:rsidRDefault="00937327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  <w:cs/>
        </w:rPr>
      </w:pPr>
    </w:p>
    <w:p w14:paraId="25CD617A" w14:textId="77777777" w:rsidR="00976288" w:rsidRPr="003132CB" w:rsidRDefault="00976288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2 </w:t>
      </w: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5B6D" w:rsidRPr="003132CB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และงานวิจัยที่เกี่ยวข้อง</w:t>
      </w:r>
      <w:r w:rsidR="00E92F64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E92F64" w:rsidRPr="003132CB">
        <w:rPr>
          <w:rFonts w:ascii="TH SarabunPSK" w:hAnsi="TH SarabunPSK" w:cs="TH SarabunPSK"/>
          <w:sz w:val="32"/>
          <w:szCs w:val="32"/>
        </w:rPr>
        <w:t>”</w:t>
      </w:r>
    </w:p>
    <w:p w14:paraId="53215857" w14:textId="77777777" w:rsidR="00E25B6D" w:rsidRPr="003132CB" w:rsidRDefault="00E25B6D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46E556" w14:textId="77777777" w:rsidR="00976288" w:rsidRPr="003132CB" w:rsidRDefault="00976288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3 </w:t>
      </w: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</w:p>
    <w:p w14:paraId="57D8E504" w14:textId="77777777" w:rsidR="00E25B6D" w:rsidRPr="003132CB" w:rsidRDefault="00E25B6D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E92F64" w:rsidRPr="003132CB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r w:rsidR="00E92F64" w:rsidRPr="003132CB">
        <w:rPr>
          <w:rFonts w:ascii="TH SarabunPSK" w:hAnsi="TH SarabunPSK" w:cs="TH SarabunPSK"/>
          <w:sz w:val="32"/>
          <w:szCs w:val="32"/>
          <w:cs/>
        </w:rPr>
        <w:tab/>
      </w:r>
      <w:r w:rsidR="00E92F64" w:rsidRPr="003132CB">
        <w:rPr>
          <w:rFonts w:ascii="TH SarabunPSK" w:hAnsi="TH SarabunPSK" w:cs="TH SarabunPSK"/>
          <w:sz w:val="32"/>
          <w:szCs w:val="32"/>
        </w:rPr>
        <w:t>”</w:t>
      </w:r>
    </w:p>
    <w:p w14:paraId="36D69CF3" w14:textId="77777777" w:rsidR="00E92F64" w:rsidRPr="003132CB" w:rsidRDefault="00E92F64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เครื่องมือที่ใช้ในการวิจัย</w:t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</w:rPr>
        <w:t>”</w:t>
      </w:r>
    </w:p>
    <w:p w14:paraId="624FEF97" w14:textId="77777777" w:rsidR="00E92F64" w:rsidRPr="003132CB" w:rsidRDefault="00E92F64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  <w:t>การรวบรวมข้อมูล</w:t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</w:rPr>
        <w:t>”</w:t>
      </w:r>
    </w:p>
    <w:p w14:paraId="2FA7617A" w14:textId="77777777" w:rsidR="00E92F64" w:rsidRPr="003132CB" w:rsidRDefault="00E92F64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3132CB">
        <w:rPr>
          <w:rFonts w:ascii="TH SarabunPSK" w:hAnsi="TH SarabunPSK" w:cs="TH SarabunPSK"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</w:rPr>
        <w:t>”</w:t>
      </w:r>
    </w:p>
    <w:p w14:paraId="43535532" w14:textId="77777777" w:rsidR="00E92F64" w:rsidRPr="003132CB" w:rsidRDefault="00E92F64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EF82AC4" w14:textId="77777777" w:rsidR="00976288" w:rsidRPr="003132CB" w:rsidRDefault="00DB6F9C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บทที่ 4</w:t>
      </w: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</w:t>
      </w:r>
      <w:r w:rsidR="000D2869" w:rsidRPr="003132CB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วิเคราะห์ข้อมูล</w:t>
      </w:r>
      <w:r w:rsidR="000D2869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0D2869" w:rsidRPr="003132CB">
        <w:rPr>
          <w:rFonts w:ascii="TH SarabunPSK" w:hAnsi="TH SarabunPSK" w:cs="TH SarabunPSK"/>
          <w:sz w:val="32"/>
          <w:szCs w:val="32"/>
        </w:rPr>
        <w:t>”</w:t>
      </w:r>
    </w:p>
    <w:p w14:paraId="418D859B" w14:textId="77777777" w:rsidR="000D2869" w:rsidRPr="003132CB" w:rsidRDefault="000D2869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D4B746E" w14:textId="77777777" w:rsidR="00DB6F9C" w:rsidRPr="003132CB" w:rsidRDefault="00DB6F9C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</w:t>
      </w:r>
      <w:r w:rsidR="000D2869" w:rsidRPr="003132C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อภิปราย</w:t>
      </w:r>
      <w:r w:rsidR="00E25B6D" w:rsidRPr="003132CB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0D2869" w:rsidRPr="003132C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B1377" w:rsidRPr="003132CB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="000D2869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0D2869" w:rsidRPr="003132CB">
        <w:rPr>
          <w:rFonts w:ascii="TH SarabunPSK" w:hAnsi="TH SarabunPSK" w:cs="TH SarabunPSK"/>
          <w:sz w:val="32"/>
          <w:szCs w:val="32"/>
        </w:rPr>
        <w:t>”</w:t>
      </w:r>
    </w:p>
    <w:p w14:paraId="02BE9A19" w14:textId="77777777" w:rsidR="00DB1377" w:rsidRPr="003132CB" w:rsidRDefault="00E25B6D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DB1377" w:rsidRPr="003132CB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0D2869" w:rsidRPr="003132CB">
        <w:rPr>
          <w:rFonts w:ascii="TH SarabunPSK" w:hAnsi="TH SarabunPSK" w:cs="TH SarabunPSK"/>
          <w:b/>
          <w:bCs/>
          <w:sz w:val="32"/>
          <w:szCs w:val="32"/>
        </w:rPr>
        <w:tab/>
      </w:r>
      <w:r w:rsidR="000D2869" w:rsidRPr="003132CB">
        <w:rPr>
          <w:rFonts w:ascii="TH SarabunPSK" w:hAnsi="TH SarabunPSK" w:cs="TH SarabunPSK"/>
          <w:sz w:val="32"/>
          <w:szCs w:val="32"/>
        </w:rPr>
        <w:t>”</w:t>
      </w:r>
    </w:p>
    <w:p w14:paraId="652A678E" w14:textId="77777777" w:rsidR="00DB1377" w:rsidRPr="003132CB" w:rsidRDefault="000D2869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1377" w:rsidRPr="003132CB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</w:rPr>
        <w:t>”</w:t>
      </w:r>
    </w:p>
    <w:p w14:paraId="26D38E74" w14:textId="77777777" w:rsidR="00440438" w:rsidRPr="003132CB" w:rsidRDefault="00440438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แบบสรุปปิดโครงการ</w:t>
      </w: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</w:rPr>
        <w:t>”</w:t>
      </w:r>
    </w:p>
    <w:p w14:paraId="1D0CB6C8" w14:textId="77777777" w:rsidR="000D2869" w:rsidRPr="003132CB" w:rsidRDefault="000D2869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ประวัติผู้วิจัย</w:t>
      </w:r>
      <w:r w:rsidRPr="003132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32CB">
        <w:rPr>
          <w:rFonts w:ascii="TH SarabunPSK" w:hAnsi="TH SarabunPSK" w:cs="TH SarabunPSK"/>
          <w:sz w:val="32"/>
          <w:szCs w:val="32"/>
        </w:rPr>
        <w:t>”</w:t>
      </w:r>
    </w:p>
    <w:p w14:paraId="0BCCEACE" w14:textId="77777777" w:rsidR="00976288" w:rsidRPr="003132CB" w:rsidRDefault="00976288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sz w:val="32"/>
          <w:szCs w:val="32"/>
          <w:cs/>
        </w:rPr>
      </w:pPr>
      <w:r w:rsidRPr="003132CB">
        <w:rPr>
          <w:rFonts w:ascii="TH SarabunPSK" w:hAnsi="TH SarabunPSK" w:cs="TH SarabunPSK"/>
          <w:sz w:val="32"/>
          <w:szCs w:val="32"/>
          <w:cs/>
        </w:rPr>
        <w:tab/>
      </w:r>
    </w:p>
    <w:p w14:paraId="59E27D92" w14:textId="016A908F" w:rsidR="00937327" w:rsidRPr="003132CB" w:rsidRDefault="00937327" w:rsidP="00E92F64">
      <w:pPr>
        <w:tabs>
          <w:tab w:val="left" w:pos="720"/>
          <w:tab w:val="left" w:pos="79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37327" w:rsidRPr="003132CB" w:rsidSect="00440438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531B"/>
    <w:multiLevelType w:val="multilevel"/>
    <w:tmpl w:val="F73C5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94"/>
    <w:rsid w:val="00032C02"/>
    <w:rsid w:val="000D2869"/>
    <w:rsid w:val="00145E2C"/>
    <w:rsid w:val="00155456"/>
    <w:rsid w:val="001B2C9B"/>
    <w:rsid w:val="001C72FF"/>
    <w:rsid w:val="001E275A"/>
    <w:rsid w:val="0026033C"/>
    <w:rsid w:val="003132CB"/>
    <w:rsid w:val="00345F5F"/>
    <w:rsid w:val="00440438"/>
    <w:rsid w:val="00751E5E"/>
    <w:rsid w:val="00937327"/>
    <w:rsid w:val="00976288"/>
    <w:rsid w:val="00A359A0"/>
    <w:rsid w:val="00A76798"/>
    <w:rsid w:val="00AE0ACF"/>
    <w:rsid w:val="00C0111D"/>
    <w:rsid w:val="00C02901"/>
    <w:rsid w:val="00DB1377"/>
    <w:rsid w:val="00DB6F9C"/>
    <w:rsid w:val="00E25B6D"/>
    <w:rsid w:val="00E3347C"/>
    <w:rsid w:val="00E63EB3"/>
    <w:rsid w:val="00E92F64"/>
    <w:rsid w:val="00EB0061"/>
    <w:rsid w:val="00F02EE8"/>
    <w:rsid w:val="00F40748"/>
    <w:rsid w:val="00FE0F94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10697"/>
  <w15:docId w15:val="{D2027519-85C7-4937-8053-72284FBC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นางเนตรชนก  เพชรรัตน์</cp:lastModifiedBy>
  <cp:revision>2</cp:revision>
  <cp:lastPrinted>2017-04-07T02:59:00Z</cp:lastPrinted>
  <dcterms:created xsi:type="dcterms:W3CDTF">2021-08-06T05:54:00Z</dcterms:created>
  <dcterms:modified xsi:type="dcterms:W3CDTF">2021-08-06T05:54:00Z</dcterms:modified>
</cp:coreProperties>
</file>