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ADF9" w14:textId="77777777" w:rsidR="00FE0F94" w:rsidRPr="003132CB" w:rsidRDefault="00C02901">
      <w:pPr>
        <w:rPr>
          <w:rFonts w:ascii="TH SarabunPSK" w:hAnsi="TH SarabunPSK" w:cs="TH SarabunPSK"/>
        </w:rPr>
      </w:pPr>
      <w:r w:rsidRPr="003132C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84345" wp14:editId="2F39AA39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1485900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2F0D5" w14:textId="77777777" w:rsidR="00E63EB3" w:rsidRPr="00E63EB3" w:rsidRDefault="00E63EB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132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ตัวอย่างปก</w:t>
                            </w: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43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-36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" stroked="f">
                <v:textbox>
                  <w:txbxContent>
                    <w:p w14:paraId="3282F0D5" w14:textId="77777777" w:rsidR="00E63EB3" w:rsidRPr="00E63EB3" w:rsidRDefault="00E63EB3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132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ตัวอย่างปก</w:t>
                      </w: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26033C" w:rsidRPr="003132CB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1" locked="0" layoutInCell="1" allowOverlap="1" wp14:anchorId="524425B9" wp14:editId="1B67FBF5">
            <wp:simplePos x="0" y="0"/>
            <wp:positionH relativeFrom="column">
              <wp:posOffset>2161540</wp:posOffset>
            </wp:positionH>
            <wp:positionV relativeFrom="paragraph">
              <wp:posOffset>55245</wp:posOffset>
            </wp:positionV>
            <wp:extent cx="924560" cy="1202055"/>
            <wp:effectExtent l="19050" t="0" r="8890" b="0"/>
            <wp:wrapNone/>
            <wp:docPr id="2" name="Picture 2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11594" w14:textId="77777777" w:rsidR="00FE0F94" w:rsidRPr="003132CB" w:rsidRDefault="00FE0F94">
      <w:pPr>
        <w:rPr>
          <w:rFonts w:ascii="TH SarabunPSK" w:hAnsi="TH SarabunPSK" w:cs="TH SarabunPSK"/>
        </w:rPr>
      </w:pPr>
    </w:p>
    <w:p w14:paraId="0075ACBB" w14:textId="77777777" w:rsidR="00FE0F94" w:rsidRPr="003132CB" w:rsidRDefault="00FE0F94">
      <w:pPr>
        <w:rPr>
          <w:rFonts w:ascii="TH SarabunPSK" w:hAnsi="TH SarabunPSK" w:cs="TH SarabunPSK"/>
        </w:rPr>
      </w:pPr>
    </w:p>
    <w:p w14:paraId="3D702CDE" w14:textId="77777777" w:rsidR="00FE0F94" w:rsidRPr="003132CB" w:rsidRDefault="00FE0F94">
      <w:pPr>
        <w:rPr>
          <w:rFonts w:ascii="TH SarabunPSK" w:hAnsi="TH SarabunPSK" w:cs="TH SarabunPSK"/>
        </w:rPr>
      </w:pPr>
    </w:p>
    <w:p w14:paraId="13761D90" w14:textId="77777777" w:rsidR="00FE0F94" w:rsidRPr="003132CB" w:rsidRDefault="00FE0F94">
      <w:pPr>
        <w:rPr>
          <w:rFonts w:ascii="TH SarabunPSK" w:hAnsi="TH SarabunPSK" w:cs="TH SarabunPSK"/>
        </w:rPr>
      </w:pPr>
    </w:p>
    <w:p w14:paraId="3558E53F" w14:textId="77777777" w:rsidR="00FE0F94" w:rsidRPr="003132CB" w:rsidRDefault="00FE0F94">
      <w:pPr>
        <w:rPr>
          <w:rFonts w:ascii="TH SarabunPSK" w:hAnsi="TH SarabunPSK" w:cs="TH SarabunPSK"/>
        </w:rPr>
      </w:pPr>
    </w:p>
    <w:p w14:paraId="2E5F63C0" w14:textId="77777777" w:rsidR="00FE0F94" w:rsidRPr="003132CB" w:rsidRDefault="00FE0F94">
      <w:pPr>
        <w:rPr>
          <w:rFonts w:ascii="TH SarabunPSK" w:hAnsi="TH SarabunPSK" w:cs="TH SarabunPSK"/>
        </w:rPr>
      </w:pPr>
    </w:p>
    <w:p w14:paraId="1C8289A1" w14:textId="77777777" w:rsidR="00FE0F94" w:rsidRPr="003132CB" w:rsidRDefault="00FE0F94">
      <w:pPr>
        <w:rPr>
          <w:rFonts w:ascii="TH SarabunPSK" w:hAnsi="TH SarabunPSK" w:cs="TH SarabunPSK"/>
        </w:rPr>
      </w:pPr>
    </w:p>
    <w:p w14:paraId="56E6A6E6" w14:textId="77777777" w:rsidR="00FE0F94" w:rsidRPr="003132CB" w:rsidRDefault="00FE0F94">
      <w:pPr>
        <w:rPr>
          <w:rFonts w:ascii="TH SarabunPSK" w:hAnsi="TH SarabunPSK" w:cs="TH SarabunPSK"/>
        </w:rPr>
      </w:pPr>
    </w:p>
    <w:p w14:paraId="699DB558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50"/>
          <w:szCs w:val="50"/>
        </w:rPr>
      </w:pPr>
      <w:r w:rsidRPr="003132CB">
        <w:rPr>
          <w:rFonts w:ascii="TH SarabunPSK" w:hAnsi="TH SarabunPSK" w:cs="TH SarabunPSK"/>
          <w:sz w:val="50"/>
          <w:szCs w:val="50"/>
          <w:cs/>
        </w:rPr>
        <w:t>รายงานการวิจัย</w:t>
      </w:r>
    </w:p>
    <w:p w14:paraId="6242F178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50"/>
          <w:szCs w:val="50"/>
        </w:rPr>
      </w:pPr>
    </w:p>
    <w:p w14:paraId="3D367624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>ชื่อเรื่อง (ภาษาไทย)</w:t>
      </w:r>
    </w:p>
    <w:p w14:paraId="6D5F0BFB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4"/>
          <w:szCs w:val="44"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>(ภาษาอังกฤษ)</w:t>
      </w:r>
    </w:p>
    <w:p w14:paraId="725B9245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50"/>
          <w:szCs w:val="50"/>
        </w:rPr>
      </w:pPr>
    </w:p>
    <w:p w14:paraId="3E074519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50"/>
          <w:szCs w:val="50"/>
        </w:rPr>
      </w:pPr>
    </w:p>
    <w:p w14:paraId="37F29671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50"/>
          <w:szCs w:val="50"/>
        </w:rPr>
      </w:pPr>
    </w:p>
    <w:p w14:paraId="70823607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E5FA799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>ชื่อผู้วิจัย</w:t>
      </w:r>
    </w:p>
    <w:p w14:paraId="46AD7891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7F7204E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E9F0AB5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66A8857" w14:textId="77777777" w:rsidR="00DB1377" w:rsidRPr="003132CB" w:rsidRDefault="00DB1377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FFD2920" w14:textId="77777777" w:rsidR="001B2C9B" w:rsidRPr="003132CB" w:rsidRDefault="001B2C9B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E1FA152" w14:textId="77777777" w:rsidR="001B2C9B" w:rsidRPr="003132CB" w:rsidRDefault="001B2C9B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E7C8175" w14:textId="77777777" w:rsidR="001B2C9B" w:rsidRPr="003132CB" w:rsidRDefault="001B2C9B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97F47F6" w14:textId="77777777" w:rsidR="00DB1377" w:rsidRPr="003132CB" w:rsidRDefault="00DB1377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2F875EB" w14:textId="77777777" w:rsidR="00FE0F94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9C6994A" w14:textId="77777777" w:rsidR="003132CB" w:rsidRPr="003132CB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>รายงานวิจัยฉบับนี้ได้รับเงินอุดหนุนการวิจัยจาก</w:t>
      </w:r>
      <w:r w:rsidR="003132CB" w:rsidRPr="003132CB">
        <w:rPr>
          <w:rFonts w:ascii="TH SarabunPSK" w:hAnsi="TH SarabunPSK" w:cs="TH SarabunPSK"/>
          <w:sz w:val="40"/>
          <w:szCs w:val="40"/>
          <w:cs/>
        </w:rPr>
        <w:t xml:space="preserve">งบประมาณเงินรายได้ </w:t>
      </w:r>
    </w:p>
    <w:p w14:paraId="70D09222" w14:textId="2AC52FC6" w:rsidR="00FE0F94" w:rsidRPr="003132CB" w:rsidRDefault="003132CB" w:rsidP="00FE0F9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>คณะศิลปกรรมศาสตร์</w:t>
      </w:r>
    </w:p>
    <w:p w14:paraId="0C83136C" w14:textId="77777777" w:rsidR="00FE0F94" w:rsidRPr="003132CB" w:rsidRDefault="00AE0ACF" w:rsidP="00FE0F94">
      <w:pPr>
        <w:jc w:val="center"/>
        <w:rPr>
          <w:rFonts w:ascii="TH SarabunPSK" w:hAnsi="TH SarabunPSK" w:cs="TH SarabunPSK"/>
          <w:sz w:val="40"/>
          <w:szCs w:val="40"/>
        </w:rPr>
      </w:pPr>
      <w:r w:rsidRPr="003132CB">
        <w:rPr>
          <w:rFonts w:ascii="TH SarabunPSK" w:hAnsi="TH SarabunPSK" w:cs="TH SarabunPSK"/>
          <w:sz w:val="40"/>
          <w:szCs w:val="40"/>
          <w:cs/>
        </w:rPr>
        <w:t xml:space="preserve">ประจำปีงบประมาณ </w:t>
      </w:r>
      <w:r w:rsidR="001E275A" w:rsidRPr="003132CB">
        <w:rPr>
          <w:rFonts w:ascii="TH SarabunPSK" w:hAnsi="TH SarabunPSK" w:cs="TH SarabunPSK"/>
          <w:sz w:val="40"/>
          <w:szCs w:val="40"/>
          <w:cs/>
        </w:rPr>
        <w:t xml:space="preserve">พ.ศ. </w:t>
      </w:r>
      <w:r w:rsidRPr="003132CB">
        <w:rPr>
          <w:rFonts w:ascii="TH SarabunPSK" w:hAnsi="TH SarabunPSK" w:cs="TH SarabunPSK"/>
          <w:sz w:val="40"/>
          <w:szCs w:val="40"/>
          <w:cs/>
        </w:rPr>
        <w:t>........</w:t>
      </w:r>
    </w:p>
    <w:p w14:paraId="1B8CCD76" w14:textId="77777777" w:rsidR="00AE0ACF" w:rsidRPr="003132CB" w:rsidRDefault="00AE0ACF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3B2D654" w14:textId="74107458" w:rsidR="00FE0F94" w:rsidRDefault="00FE0F94" w:rsidP="00FE0F9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64C4350" w14:textId="77777777" w:rsidR="003132CB" w:rsidRPr="003132CB" w:rsidRDefault="003132CB" w:rsidP="00FE0F94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14:paraId="7ED4F94D" w14:textId="77777777" w:rsidR="00FE0F94" w:rsidRPr="003132CB" w:rsidRDefault="00C02901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99FFF" wp14:editId="60BBEA1A">
                <wp:simplePos x="0" y="0"/>
                <wp:positionH relativeFrom="column">
                  <wp:posOffset>1600200</wp:posOffset>
                </wp:positionH>
                <wp:positionV relativeFrom="paragraph">
                  <wp:posOffset>-304800</wp:posOffset>
                </wp:positionV>
                <wp:extent cx="20574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87D5" w14:textId="77777777" w:rsidR="00E63EB3" w:rsidRPr="003132CB" w:rsidRDefault="00E63EB3" w:rsidP="00E63EB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132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(ตัวอย่างบทคัดย่อภาษาไทย)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9FFF" id="Text Box 6" o:spid="_x0000_s1027" type="#_x0000_t202" style="position:absolute;margin-left:126pt;margin-top:-24pt;width:16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" stroked="f">
                <v:textbox>
                  <w:txbxContent>
                    <w:p w14:paraId="021F87D5" w14:textId="77777777" w:rsidR="00E63EB3" w:rsidRPr="003132CB" w:rsidRDefault="00E63EB3" w:rsidP="00E63EB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132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(ตัวอย่างบทคัดย่อภาษาไทย) </w:t>
                      </w:r>
                    </w:p>
                  </w:txbxContent>
                </v:textbox>
              </v:shape>
            </w:pict>
          </mc:Fallback>
        </mc:AlternateContent>
      </w:r>
    </w:p>
    <w:p w14:paraId="4B6D064B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3132C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14:paraId="309746E2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36872B90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7A9EF685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1E275A" w:rsidRPr="003132CB">
        <w:rPr>
          <w:rFonts w:ascii="TH SarabunPSK" w:hAnsi="TH SarabunPSK" w:cs="TH SarabunPSK"/>
          <w:sz w:val="32"/>
          <w:szCs w:val="32"/>
          <w:cs/>
        </w:rPr>
        <w:tab/>
      </w:r>
      <w:r w:rsidR="001E275A"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>...........</w:t>
      </w:r>
      <w:r w:rsidR="00032C02" w:rsidRPr="003132C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132CB">
        <w:rPr>
          <w:rFonts w:ascii="TH SarabunPSK" w:hAnsi="TH SarabunPSK" w:cs="TH SarabunPSK"/>
          <w:sz w:val="32"/>
          <w:szCs w:val="32"/>
          <w:cs/>
        </w:rPr>
        <w:t>........</w:t>
      </w:r>
    </w:p>
    <w:p w14:paraId="3F6449E6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</w:p>
    <w:p w14:paraId="0573C085" w14:textId="77777777" w:rsidR="00E63EB3" w:rsidRPr="003132CB" w:rsidRDefault="00E63EB3" w:rsidP="00E63E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2CB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44AD5820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AAB1A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  <w:sectPr w:rsidR="00E63EB3" w:rsidRPr="003132C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F22D85E" w14:textId="77777777" w:rsidR="00E63EB3" w:rsidRPr="003132CB" w:rsidRDefault="00C02901" w:rsidP="00E63EB3">
      <w:pPr>
        <w:rPr>
          <w:rFonts w:ascii="TH SarabunPSK" w:hAnsi="TH SarabunPSK" w:cs="TH SarabunPSK"/>
          <w:sz w:val="32"/>
          <w:szCs w:val="32"/>
          <w:cs/>
        </w:rPr>
      </w:pPr>
      <w:r w:rsidRPr="003132C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0DA03" wp14:editId="35887484">
                <wp:simplePos x="0" y="0"/>
                <wp:positionH relativeFrom="column">
                  <wp:posOffset>1752600</wp:posOffset>
                </wp:positionH>
                <wp:positionV relativeFrom="paragraph">
                  <wp:posOffset>-152400</wp:posOffset>
                </wp:positionV>
                <wp:extent cx="2057400" cy="457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0B56" w14:textId="77777777" w:rsidR="00E63EB3" w:rsidRPr="00E63EB3" w:rsidRDefault="00E63EB3" w:rsidP="00E63EB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132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ตัวอย่างบทคัดย่อภาษาอังกฤษ</w:t>
                            </w: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DA03" id="Text Box 7" o:spid="_x0000_s1028" type="#_x0000_t202" style="position:absolute;margin-left:138pt;margin-top:-1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" stroked="f">
                <v:textbox>
                  <w:txbxContent>
                    <w:p w14:paraId="43FE0B56" w14:textId="77777777" w:rsidR="00E63EB3" w:rsidRPr="00E63EB3" w:rsidRDefault="00E63EB3" w:rsidP="00E63EB3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132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ตัวอย่างบทคัดย่อภาษาอังกฤษ</w:t>
                      </w: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16D35269" w14:textId="77777777" w:rsidR="00E63EB3" w:rsidRPr="003132CB" w:rsidRDefault="001B2C9B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>Title</w:t>
      </w:r>
      <w:r w:rsidR="00E63EB3" w:rsidRPr="003132CB">
        <w:rPr>
          <w:rFonts w:ascii="TH SarabunPSK" w:hAnsi="TH SarabunPSK" w:cs="TH SarabunPSK"/>
          <w:sz w:val="32"/>
          <w:szCs w:val="32"/>
        </w:rPr>
        <w:tab/>
      </w:r>
      <w:r w:rsidR="00E63EB3" w:rsidRPr="003132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</w:t>
      </w:r>
    </w:p>
    <w:p w14:paraId="440D4BD4" w14:textId="77777777" w:rsidR="00E63EB3" w:rsidRPr="003132CB" w:rsidRDefault="001B2C9B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63EB3" w:rsidRPr="003132C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D22DB02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D38B125" w14:textId="77777777" w:rsidR="00E63EB3" w:rsidRPr="003132CB" w:rsidRDefault="00937327" w:rsidP="00E63EB3">
      <w:pPr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>Y</w:t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>ear</w:t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63EB3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3132CB">
        <w:rPr>
          <w:rFonts w:ascii="TH SarabunPSK" w:hAnsi="TH SarabunPSK" w:cs="TH SarabunPSK"/>
          <w:sz w:val="32"/>
          <w:szCs w:val="32"/>
        </w:rPr>
        <w:tab/>
      </w:r>
      <w:r w:rsidR="00E63EB3" w:rsidRPr="003132CB">
        <w:rPr>
          <w:rFonts w:ascii="TH SarabunPSK" w:hAnsi="TH SarabunPSK" w:cs="TH SarabunPSK"/>
          <w:sz w:val="32"/>
          <w:szCs w:val="32"/>
        </w:rPr>
        <w:t>……………………</w:t>
      </w:r>
    </w:p>
    <w:p w14:paraId="12F0B4FB" w14:textId="77777777" w:rsidR="00E63EB3" w:rsidRPr="003132CB" w:rsidRDefault="00E63EB3" w:rsidP="00E63EB3">
      <w:pPr>
        <w:rPr>
          <w:rFonts w:ascii="TH SarabunPSK" w:hAnsi="TH SarabunPSK" w:cs="TH SarabunPSK"/>
          <w:sz w:val="32"/>
          <w:szCs w:val="32"/>
        </w:rPr>
      </w:pPr>
    </w:p>
    <w:p w14:paraId="375BC12C" w14:textId="77777777" w:rsidR="00C0111D" w:rsidRPr="003132CB" w:rsidRDefault="00C0111D" w:rsidP="00C011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2CB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560E9378" w14:textId="77777777" w:rsidR="00C0111D" w:rsidRPr="003132CB" w:rsidRDefault="00C0111D" w:rsidP="00C0111D">
      <w:pPr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32CB"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14:paraId="083C3E4F" w14:textId="77777777" w:rsidR="00C0111D" w:rsidRPr="003132CB" w:rsidRDefault="00C0111D" w:rsidP="00C0111D">
      <w:pPr>
        <w:rPr>
          <w:rFonts w:ascii="TH SarabunPSK" w:hAnsi="TH SarabunPSK" w:cs="TH SarabunPSK"/>
          <w:b/>
          <w:bCs/>
          <w:sz w:val="32"/>
          <w:szCs w:val="32"/>
        </w:rPr>
        <w:sectPr w:rsidR="00C0111D" w:rsidRPr="003132C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A2F1CC4" w14:textId="77777777" w:rsidR="00C0111D" w:rsidRPr="003132CB" w:rsidRDefault="00C02901" w:rsidP="00C011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2C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AB41C" wp14:editId="1D0C6CF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205740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1984E" w14:textId="77777777" w:rsidR="00DB1377" w:rsidRPr="00E63EB3" w:rsidRDefault="00DB1377" w:rsidP="00DB1377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132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ตัวอย่างกิตติกรรมประกาศ</w:t>
                            </w:r>
                            <w:r w:rsidRPr="00E63E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B41C" id="Text Box 8" o:spid="_x0000_s1029" type="#_x0000_t202" style="position:absolute;left:0;text-align:left;margin-left:135pt;margin-top:-36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" stroked="f">
                <v:textbox>
                  <w:txbxContent>
                    <w:p w14:paraId="6C01984E" w14:textId="77777777" w:rsidR="00DB1377" w:rsidRPr="00E63EB3" w:rsidRDefault="00DB1377" w:rsidP="00DB1377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132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ตัวอย่างกิตติกรรมประกาศ</w:t>
                      </w:r>
                      <w:r w:rsidRPr="00E63E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C0111D" w:rsidRPr="003132CB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14:paraId="4C6F4A4B" w14:textId="77777777" w:rsidR="00C0111D" w:rsidRPr="003132CB" w:rsidRDefault="00C0111D" w:rsidP="00C01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E7568B" w14:textId="6CB0B6E1" w:rsidR="00C0111D" w:rsidRPr="003132CB" w:rsidRDefault="00C0111D" w:rsidP="00C0111D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EFF46E" w14:textId="77777777" w:rsidR="00C0111D" w:rsidRPr="003132CB" w:rsidRDefault="00C0111D" w:rsidP="00C0111D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</w:p>
    <w:p w14:paraId="4980E2F2" w14:textId="77777777" w:rsidR="00C0111D" w:rsidRPr="003132CB" w:rsidRDefault="00976288" w:rsidP="00C0111D">
      <w:pPr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="00C0111D" w:rsidRPr="003132CB">
        <w:rPr>
          <w:rFonts w:ascii="TH SarabunPSK" w:hAnsi="TH SarabunPSK" w:cs="TH SarabunPSK"/>
          <w:sz w:val="32"/>
          <w:szCs w:val="32"/>
          <w:cs/>
        </w:rPr>
        <w:t>ชื่อผู้วิจัย</w:t>
      </w:r>
    </w:p>
    <w:p w14:paraId="708F4696" w14:textId="77777777" w:rsidR="00976288" w:rsidRPr="003132CB" w:rsidRDefault="00976288" w:rsidP="00976288">
      <w:pPr>
        <w:tabs>
          <w:tab w:val="left" w:pos="6480"/>
        </w:tabs>
        <w:ind w:left="5400"/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>คณะ..........................................</w:t>
      </w:r>
    </w:p>
    <w:p w14:paraId="4393DF2E" w14:textId="77777777" w:rsidR="00976288" w:rsidRPr="003132CB" w:rsidRDefault="00976288" w:rsidP="00976288">
      <w:pPr>
        <w:tabs>
          <w:tab w:val="left" w:pos="6480"/>
        </w:tabs>
        <w:ind w:left="6480"/>
        <w:rPr>
          <w:rFonts w:ascii="TH SarabunPSK" w:hAnsi="TH SarabunPSK" w:cs="TH SarabunPSK"/>
          <w:sz w:val="32"/>
          <w:szCs w:val="32"/>
          <w:cs/>
        </w:rPr>
        <w:sectPr w:rsidR="00976288" w:rsidRPr="003132C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3132CB">
        <w:rPr>
          <w:rFonts w:ascii="TH SarabunPSK" w:hAnsi="TH SarabunPSK" w:cs="TH SarabunPSK"/>
          <w:sz w:val="32"/>
          <w:szCs w:val="32"/>
          <w:cs/>
        </w:rPr>
        <w:t>เดือน ปี</w:t>
      </w:r>
    </w:p>
    <w:p w14:paraId="1AE5B6C3" w14:textId="5264D5CA" w:rsidR="00C0111D" w:rsidRPr="003132CB" w:rsidRDefault="00C0111D" w:rsidP="00C011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2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9A12284" w14:textId="77777777" w:rsidR="00DB1377" w:rsidRPr="003132CB" w:rsidRDefault="00DB1377" w:rsidP="00C01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B60D54" w14:textId="77777777" w:rsidR="00C0111D" w:rsidRPr="003132CB" w:rsidRDefault="00C0111D" w:rsidP="00C0111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42A0E3C" w14:textId="77777777" w:rsidR="00C0111D" w:rsidRPr="003132CB" w:rsidRDefault="00C0111D" w:rsidP="00E92F64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E92F64"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 </w:t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ab/>
        <w:t>ตัวอักษร</w:t>
      </w:r>
    </w:p>
    <w:p w14:paraId="7C70C88B" w14:textId="77777777" w:rsidR="00C0111D" w:rsidRPr="003132CB" w:rsidRDefault="00E92F64" w:rsidP="00E92F64">
      <w:pPr>
        <w:tabs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0DCA77E8" w14:textId="77777777" w:rsidR="00C0111D" w:rsidRPr="003132CB" w:rsidRDefault="00C0111D" w:rsidP="00E92F64">
      <w:pPr>
        <w:tabs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="00E92F64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2B66B90D" w14:textId="77777777" w:rsidR="00C0111D" w:rsidRPr="003132CB" w:rsidRDefault="00C0111D" w:rsidP="00E92F64">
      <w:pPr>
        <w:tabs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E92F64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1ED6034A" w14:textId="77777777" w:rsidR="00C0111D" w:rsidRPr="003132CB" w:rsidRDefault="00C0111D" w:rsidP="00E92F64">
      <w:pPr>
        <w:tabs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="00E25B6D" w:rsidRPr="003132CB">
        <w:rPr>
          <w:rFonts w:ascii="TH SarabunPSK" w:hAnsi="TH SarabunPSK" w:cs="TH SarabunPSK"/>
          <w:sz w:val="32"/>
          <w:szCs w:val="32"/>
        </w:rPr>
        <w:t xml:space="preserve"> </w:t>
      </w:r>
      <w:r w:rsidR="00E25B6D" w:rsidRPr="003132CB">
        <w:rPr>
          <w:rFonts w:ascii="TH SarabunPSK" w:hAnsi="TH SarabunPSK" w:cs="TH SarabunPSK"/>
          <w:sz w:val="32"/>
          <w:szCs w:val="32"/>
          <w:cs/>
        </w:rPr>
        <w:t>(ถ้ามี)</w:t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1348E003" w14:textId="77777777" w:rsidR="00976288" w:rsidRPr="003132CB" w:rsidRDefault="00976288" w:rsidP="00E92F64">
      <w:pPr>
        <w:tabs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25B6D" w:rsidRPr="003132CB">
        <w:rPr>
          <w:rFonts w:ascii="TH SarabunPSK" w:hAnsi="TH SarabunPSK" w:cs="TH SarabunPSK"/>
          <w:sz w:val="32"/>
          <w:szCs w:val="32"/>
          <w:cs/>
        </w:rPr>
        <w:t>(ถ้ามี)</w:t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6DC69A6B" w14:textId="77777777" w:rsidR="00C0111D" w:rsidRPr="003132CB" w:rsidRDefault="00C0111D" w:rsidP="00E92F64">
      <w:pPr>
        <w:tabs>
          <w:tab w:val="left" w:pos="720"/>
          <w:tab w:val="left" w:pos="7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="00E92F64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>ตัวเลข</w:t>
      </w:r>
    </w:p>
    <w:p w14:paraId="771EF813" w14:textId="77777777" w:rsidR="00E25B6D" w:rsidRPr="003132CB" w:rsidRDefault="00E25B6D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</w:t>
      </w:r>
      <w:r w:rsidR="00E92F64" w:rsidRPr="003132CB">
        <w:rPr>
          <w:rFonts w:ascii="TH SarabunPSK" w:hAnsi="TH SarabunPSK" w:cs="TH SarabunPSK"/>
          <w:sz w:val="32"/>
          <w:szCs w:val="32"/>
        </w:rPr>
        <w:tab/>
        <w:t>”</w:t>
      </w:r>
    </w:p>
    <w:p w14:paraId="7A1FDED2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3132CB">
        <w:rPr>
          <w:rFonts w:ascii="TH SarabunPSK" w:hAnsi="TH SarabunPSK" w:cs="TH SarabunPSK"/>
          <w:sz w:val="32"/>
          <w:szCs w:val="32"/>
        </w:rPr>
        <w:tab/>
        <w:t>”</w:t>
      </w:r>
    </w:p>
    <w:p w14:paraId="33B40A1D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3132CB">
        <w:rPr>
          <w:rFonts w:ascii="TH SarabunPSK" w:hAnsi="TH SarabunPSK" w:cs="TH SarabunPSK"/>
          <w:sz w:val="32"/>
          <w:szCs w:val="32"/>
        </w:rPr>
        <w:tab/>
        <w:t>”</w:t>
      </w:r>
    </w:p>
    <w:p w14:paraId="1CF4BCB3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3132CB">
        <w:rPr>
          <w:rFonts w:ascii="TH SarabunPSK" w:hAnsi="TH SarabunPSK" w:cs="TH SarabunPSK"/>
          <w:sz w:val="32"/>
          <w:szCs w:val="32"/>
        </w:rPr>
        <w:tab/>
        <w:t>”</w:t>
      </w:r>
    </w:p>
    <w:p w14:paraId="73F7E169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นิยามศัพท์เฉพาะ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078F76CE" w14:textId="77777777" w:rsidR="00937327" w:rsidRPr="003132CB" w:rsidRDefault="00937327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</w:p>
    <w:p w14:paraId="25CD617A" w14:textId="77777777" w:rsidR="00976288" w:rsidRPr="003132CB" w:rsidRDefault="00976288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2 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B6D" w:rsidRPr="003132CB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และงานวิจัยที่เกี่ยวข้อง</w:t>
      </w:r>
      <w:r w:rsidR="00E92F64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53215857" w14:textId="77777777" w:rsidR="00E25B6D" w:rsidRPr="003132CB" w:rsidRDefault="00E25B6D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46E556" w14:textId="77777777" w:rsidR="00976288" w:rsidRPr="003132CB" w:rsidRDefault="00976288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3 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</w:p>
    <w:p w14:paraId="57D8E504" w14:textId="77777777" w:rsidR="00E25B6D" w:rsidRPr="003132CB" w:rsidRDefault="00E25B6D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E92F64" w:rsidRPr="003132CB">
        <w:rPr>
          <w:rFonts w:ascii="TH SarabunPSK" w:hAnsi="TH SarabunPSK" w:cs="TH SarabunPSK"/>
          <w:sz w:val="32"/>
          <w:szCs w:val="32"/>
          <w:cs/>
        </w:rPr>
        <w:tab/>
      </w:r>
      <w:r w:rsidR="00E92F64" w:rsidRPr="003132CB">
        <w:rPr>
          <w:rFonts w:ascii="TH SarabunPSK" w:hAnsi="TH SarabunPSK" w:cs="TH SarabunPSK"/>
          <w:sz w:val="32"/>
          <w:szCs w:val="32"/>
        </w:rPr>
        <w:t>”</w:t>
      </w:r>
    </w:p>
    <w:p w14:paraId="36D69CF3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เครื่องมือที่ใช้ในการวิจัย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624FEF97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การรวบรวมข้อมูล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2FA7617A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3132CB">
        <w:rPr>
          <w:rFonts w:ascii="TH SarabunPSK" w:hAnsi="TH SarabunPSK" w:cs="TH SarabunPSK"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43535532" w14:textId="77777777" w:rsidR="00E92F64" w:rsidRPr="003132CB" w:rsidRDefault="00E92F64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F82AC4" w14:textId="77777777" w:rsidR="00976288" w:rsidRPr="003132CB" w:rsidRDefault="00DB6F9C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0D2869" w:rsidRPr="003132CB">
        <w:rPr>
          <w:rFonts w:ascii="TH SarabunPSK" w:hAnsi="TH SarabunPSK" w:cs="TH SarabunPSK"/>
          <w:sz w:val="32"/>
          <w:szCs w:val="32"/>
        </w:rPr>
        <w:t>”</w:t>
      </w:r>
    </w:p>
    <w:p w14:paraId="418D859B" w14:textId="77777777" w:rsidR="000D2869" w:rsidRPr="003132CB" w:rsidRDefault="000D2869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4B746E" w14:textId="77777777" w:rsidR="00DB6F9C" w:rsidRPr="003132CB" w:rsidRDefault="00DB6F9C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อภิปราย</w:t>
      </w:r>
      <w:r w:rsidR="00E25B6D" w:rsidRPr="003132C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1377" w:rsidRPr="003132CB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0D2869" w:rsidRPr="003132CB">
        <w:rPr>
          <w:rFonts w:ascii="TH SarabunPSK" w:hAnsi="TH SarabunPSK" w:cs="TH SarabunPSK"/>
          <w:sz w:val="32"/>
          <w:szCs w:val="32"/>
        </w:rPr>
        <w:t>”</w:t>
      </w:r>
    </w:p>
    <w:p w14:paraId="02BE9A19" w14:textId="77777777" w:rsidR="00DB1377" w:rsidRPr="003132CB" w:rsidRDefault="00E25B6D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DB1377" w:rsidRPr="003132C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0D2869" w:rsidRPr="003132CB">
        <w:rPr>
          <w:rFonts w:ascii="TH SarabunPSK" w:hAnsi="TH SarabunPSK" w:cs="TH SarabunPSK"/>
          <w:b/>
          <w:bCs/>
          <w:sz w:val="32"/>
          <w:szCs w:val="32"/>
        </w:rPr>
        <w:tab/>
      </w:r>
      <w:r w:rsidR="000D2869" w:rsidRPr="003132CB">
        <w:rPr>
          <w:rFonts w:ascii="TH SarabunPSK" w:hAnsi="TH SarabunPSK" w:cs="TH SarabunPSK"/>
          <w:sz w:val="32"/>
          <w:szCs w:val="32"/>
        </w:rPr>
        <w:t>”</w:t>
      </w:r>
    </w:p>
    <w:p w14:paraId="652A678E" w14:textId="77777777" w:rsidR="00DB1377" w:rsidRPr="003132CB" w:rsidRDefault="000D2869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1377" w:rsidRPr="003132C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26D38E74" w14:textId="77777777" w:rsidR="00440438" w:rsidRPr="003132CB" w:rsidRDefault="00440438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แบบสรุปปิดโครงการ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1D0CB6C8" w14:textId="77777777" w:rsidR="000D2869" w:rsidRPr="003132CB" w:rsidRDefault="000D2869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ประวัติผู้วิจัย</w:t>
      </w:r>
      <w:r w:rsidRPr="00313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32CB">
        <w:rPr>
          <w:rFonts w:ascii="TH SarabunPSK" w:hAnsi="TH SarabunPSK" w:cs="TH SarabunPSK"/>
          <w:sz w:val="32"/>
          <w:szCs w:val="32"/>
        </w:rPr>
        <w:t>”</w:t>
      </w:r>
    </w:p>
    <w:p w14:paraId="0BCCEACE" w14:textId="77777777" w:rsidR="00976288" w:rsidRPr="003132CB" w:rsidRDefault="00976288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3132CB">
        <w:rPr>
          <w:rFonts w:ascii="TH SarabunPSK" w:hAnsi="TH SarabunPSK" w:cs="TH SarabunPSK"/>
          <w:sz w:val="32"/>
          <w:szCs w:val="32"/>
          <w:cs/>
        </w:rPr>
        <w:tab/>
      </w:r>
    </w:p>
    <w:p w14:paraId="59E27D92" w14:textId="016A908F" w:rsidR="00937327" w:rsidRPr="003132CB" w:rsidRDefault="00937327" w:rsidP="00E92F64">
      <w:pPr>
        <w:tabs>
          <w:tab w:val="left" w:pos="720"/>
          <w:tab w:val="left" w:pos="79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37327" w:rsidRPr="003132CB" w:rsidSect="0044043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31B"/>
    <w:multiLevelType w:val="multilevel"/>
    <w:tmpl w:val="F73C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94"/>
    <w:rsid w:val="00032C02"/>
    <w:rsid w:val="000D2869"/>
    <w:rsid w:val="00145E2C"/>
    <w:rsid w:val="00155456"/>
    <w:rsid w:val="001B2C9B"/>
    <w:rsid w:val="001C72FF"/>
    <w:rsid w:val="001E275A"/>
    <w:rsid w:val="0026033C"/>
    <w:rsid w:val="003132CB"/>
    <w:rsid w:val="00345F5F"/>
    <w:rsid w:val="00440438"/>
    <w:rsid w:val="00751E5E"/>
    <w:rsid w:val="00937327"/>
    <w:rsid w:val="00976288"/>
    <w:rsid w:val="00A359A0"/>
    <w:rsid w:val="00A76798"/>
    <w:rsid w:val="00AE0ACF"/>
    <w:rsid w:val="00C0111D"/>
    <w:rsid w:val="00C02901"/>
    <w:rsid w:val="00DB1377"/>
    <w:rsid w:val="00DB6F9C"/>
    <w:rsid w:val="00E25B6D"/>
    <w:rsid w:val="00E3347C"/>
    <w:rsid w:val="00E63EB3"/>
    <w:rsid w:val="00E92F64"/>
    <w:rsid w:val="00EB0061"/>
    <w:rsid w:val="00F02EE8"/>
    <w:rsid w:val="00F40748"/>
    <w:rsid w:val="00FE0F94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10697"/>
  <w15:docId w15:val="{D2027519-85C7-4937-8053-72284FB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นางเนตรชนก  เพชรรัตน์</cp:lastModifiedBy>
  <cp:revision>2</cp:revision>
  <cp:lastPrinted>2017-04-07T02:59:00Z</cp:lastPrinted>
  <dcterms:created xsi:type="dcterms:W3CDTF">2021-08-06T05:54:00Z</dcterms:created>
  <dcterms:modified xsi:type="dcterms:W3CDTF">2021-08-06T05:54:00Z</dcterms:modified>
</cp:coreProperties>
</file>